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A88" w:rsidRPr="004925AA" w:rsidRDefault="004925AA">
      <w:pPr>
        <w:rPr>
          <w:b/>
          <w:sz w:val="28"/>
        </w:rPr>
      </w:pPr>
      <w:r w:rsidRPr="004925AA">
        <w:rPr>
          <w:b/>
          <w:sz w:val="28"/>
        </w:rPr>
        <w:t>Electrophoresis Data Sheet</w:t>
      </w:r>
    </w:p>
    <w:p w:rsidR="004925AA" w:rsidRDefault="004925AA">
      <w:r w:rsidRPr="004925AA">
        <w:rPr>
          <w:b/>
          <w:u w:val="single"/>
        </w:rPr>
        <w:t>Results</w:t>
      </w:r>
      <w:r>
        <w:t>:</w:t>
      </w:r>
    </w:p>
    <w:p w:rsidR="004925AA" w:rsidRDefault="004925AA">
      <w:r>
        <w:t xml:space="preserve">What does your gel look like?  </w:t>
      </w:r>
      <w:proofErr w:type="gramStart"/>
      <w:r>
        <w:t>Record images of the gel.</w:t>
      </w:r>
      <w:proofErr w:type="gramEnd"/>
      <w:r>
        <w:t xml:space="preserve">  Label the picture showing whose bands are which. </w:t>
      </w:r>
    </w:p>
    <w:p w:rsidR="004925AA" w:rsidRDefault="004925AA"/>
    <w:p w:rsidR="004925AA" w:rsidRDefault="004925AA"/>
    <w:p w:rsidR="004925AA" w:rsidRDefault="004925AA"/>
    <w:p w:rsidR="004925AA" w:rsidRDefault="004925AA"/>
    <w:p w:rsidR="004925AA" w:rsidRDefault="004925AA"/>
    <w:p w:rsidR="004925AA" w:rsidRDefault="004925AA"/>
    <w:p w:rsidR="004925AA" w:rsidRDefault="004925AA"/>
    <w:p w:rsidR="004925AA" w:rsidRDefault="004925AA"/>
    <w:p w:rsidR="004925AA" w:rsidRDefault="004925AA"/>
    <w:p w:rsidR="004925AA" w:rsidRDefault="004925AA">
      <w:r w:rsidRPr="004925AA">
        <w:rPr>
          <w:b/>
          <w:u w:val="single"/>
        </w:rPr>
        <w:t>Analysis</w:t>
      </w:r>
      <w:r>
        <w:t>:</w:t>
      </w:r>
    </w:p>
    <w:p w:rsidR="004925AA" w:rsidRDefault="004925AA">
      <w:r>
        <w:t xml:space="preserve">1.  How many bands does Luna have in her DNA fingerprint?  </w:t>
      </w:r>
    </w:p>
    <w:p w:rsidR="004925AA" w:rsidRDefault="004925AA">
      <w:r>
        <w:t>2.  How many bands does her mom have?</w:t>
      </w:r>
    </w:p>
    <w:p w:rsidR="004925AA" w:rsidRDefault="00CF5B76">
      <w:r>
        <w:t>3.  How many bands do</w:t>
      </w:r>
      <w:bookmarkStart w:id="0" w:name="_GoBack"/>
      <w:bookmarkEnd w:id="0"/>
      <w:r w:rsidR="004925AA">
        <w:t xml:space="preserve"> Luna and her mom have in common?</w:t>
      </w:r>
    </w:p>
    <w:p w:rsidR="004925AA" w:rsidRDefault="004925AA">
      <w:r>
        <w:t>4.  How many bands does Luna have in common with EACH of the possible fathers?</w:t>
      </w:r>
    </w:p>
    <w:p w:rsidR="004925AA" w:rsidRDefault="004925AA"/>
    <w:p w:rsidR="004925AA" w:rsidRDefault="004925AA"/>
    <w:p w:rsidR="00CF5B76" w:rsidRDefault="00CF5B76"/>
    <w:p w:rsidR="004925AA" w:rsidRDefault="004925AA">
      <w:r>
        <w:t>5.  Based on your data, who is most likely to be Luna’s father?</w:t>
      </w:r>
    </w:p>
    <w:sectPr w:rsidR="004925A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5AA" w:rsidRDefault="004925AA" w:rsidP="004925AA">
      <w:pPr>
        <w:spacing w:after="0" w:line="240" w:lineRule="auto"/>
      </w:pPr>
      <w:r>
        <w:separator/>
      </w:r>
    </w:p>
  </w:endnote>
  <w:endnote w:type="continuationSeparator" w:id="0">
    <w:p w:rsidR="004925AA" w:rsidRDefault="004925AA" w:rsidP="00492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5AA" w:rsidRDefault="004925AA" w:rsidP="004925AA">
      <w:pPr>
        <w:spacing w:after="0" w:line="240" w:lineRule="auto"/>
      </w:pPr>
      <w:r>
        <w:separator/>
      </w:r>
    </w:p>
  </w:footnote>
  <w:footnote w:type="continuationSeparator" w:id="0">
    <w:p w:rsidR="004925AA" w:rsidRDefault="004925AA" w:rsidP="00492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5AA" w:rsidRDefault="004925AA">
    <w:pPr>
      <w:pStyle w:val="Header"/>
    </w:pPr>
    <w:r>
      <w:t>Name</w:t>
    </w:r>
    <w:proofErr w:type="gramStart"/>
    <w:r>
      <w:t>:</w:t>
    </w:r>
    <w:proofErr w:type="gramEnd"/>
    <w:r>
      <w:ptab w:relativeTo="margin" w:alignment="center" w:leader="none"/>
    </w:r>
    <w:r>
      <w:ptab w:relativeTo="margin" w:alignment="right" w:leader="none"/>
    </w:r>
    <w:r>
      <w:t>Period: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5AA"/>
    <w:rsid w:val="0000644D"/>
    <w:rsid w:val="004925AA"/>
    <w:rsid w:val="009D19AD"/>
    <w:rsid w:val="00CF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25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5AA"/>
  </w:style>
  <w:style w:type="paragraph" w:styleId="Footer">
    <w:name w:val="footer"/>
    <w:basedOn w:val="Normal"/>
    <w:link w:val="FooterChar"/>
    <w:uiPriority w:val="99"/>
    <w:unhideWhenUsed/>
    <w:rsid w:val="004925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5AA"/>
  </w:style>
  <w:style w:type="paragraph" w:styleId="BalloonText">
    <w:name w:val="Balloon Text"/>
    <w:basedOn w:val="Normal"/>
    <w:link w:val="BalloonTextChar"/>
    <w:uiPriority w:val="99"/>
    <w:semiHidden/>
    <w:unhideWhenUsed/>
    <w:rsid w:val="00492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5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25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5AA"/>
  </w:style>
  <w:style w:type="paragraph" w:styleId="Footer">
    <w:name w:val="footer"/>
    <w:basedOn w:val="Normal"/>
    <w:link w:val="FooterChar"/>
    <w:uiPriority w:val="99"/>
    <w:unhideWhenUsed/>
    <w:rsid w:val="004925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5AA"/>
  </w:style>
  <w:style w:type="paragraph" w:styleId="BalloonText">
    <w:name w:val="Balloon Text"/>
    <w:basedOn w:val="Normal"/>
    <w:link w:val="BalloonTextChar"/>
    <w:uiPriority w:val="99"/>
    <w:semiHidden/>
    <w:unhideWhenUsed/>
    <w:rsid w:val="00492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5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Lisa - Mission Viejo High School</dc:creator>
  <cp:lastModifiedBy>Miller, Lisa - Mission Viejo High School</cp:lastModifiedBy>
  <cp:revision>2</cp:revision>
  <dcterms:created xsi:type="dcterms:W3CDTF">2014-11-30T18:26:00Z</dcterms:created>
  <dcterms:modified xsi:type="dcterms:W3CDTF">2014-11-30T18:33:00Z</dcterms:modified>
</cp:coreProperties>
</file>